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7E" w:rsidRPr="00864DC7" w:rsidRDefault="00E044EA" w:rsidP="00E044EA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C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659F1">
        <w:rPr>
          <w:rFonts w:ascii="Times New Roman" w:hAnsi="Times New Roman" w:cs="Times New Roman"/>
          <w:b/>
          <w:sz w:val="28"/>
          <w:szCs w:val="28"/>
        </w:rPr>
        <w:t>1</w:t>
      </w:r>
    </w:p>
    <w:p w:rsidR="008659F1" w:rsidRPr="00864DC7" w:rsidRDefault="00E044EA" w:rsidP="008E6D7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C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8E6D7D" w:rsidRPr="008E6D7D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по взаимодействию с региональным отделением Российского движения детей и </w:t>
      </w:r>
      <w:proofErr w:type="gramStart"/>
      <w:r w:rsidR="008E6D7D" w:rsidRPr="008E6D7D">
        <w:rPr>
          <w:rFonts w:ascii="Times New Roman" w:hAnsi="Times New Roman" w:cs="Times New Roman"/>
          <w:b/>
          <w:sz w:val="28"/>
          <w:szCs w:val="28"/>
        </w:rPr>
        <w:t>молодежи  «</w:t>
      </w:r>
      <w:proofErr w:type="gramEnd"/>
      <w:r w:rsidR="008E6D7D" w:rsidRPr="008E6D7D">
        <w:rPr>
          <w:rFonts w:ascii="Times New Roman" w:hAnsi="Times New Roman" w:cs="Times New Roman"/>
          <w:b/>
          <w:sz w:val="28"/>
          <w:szCs w:val="28"/>
        </w:rPr>
        <w:t>Движение первых», местным и первичными отделениями в Воскресенском муниципальном районе Саратовской области</w:t>
      </w:r>
    </w:p>
    <w:p w:rsidR="00E044EA" w:rsidRPr="00864DC7" w:rsidRDefault="00E044EA" w:rsidP="00E044EA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8659F1" w:rsidRDefault="008659F1" w:rsidP="00E044E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044EA" w:rsidRDefault="008659F1" w:rsidP="00E044E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МР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4B2E">
        <w:rPr>
          <w:rFonts w:ascii="Times New Roman" w:hAnsi="Times New Roman" w:cs="Times New Roman"/>
          <w:sz w:val="28"/>
          <w:szCs w:val="28"/>
        </w:rPr>
        <w:t xml:space="preserve"> </w:t>
      </w:r>
      <w:r w:rsidR="00E044EA" w:rsidRPr="00864D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044EA" w:rsidRPr="00864D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A22F25">
        <w:rPr>
          <w:rFonts w:ascii="Times New Roman" w:hAnsi="Times New Roman" w:cs="Times New Roman"/>
          <w:sz w:val="28"/>
          <w:szCs w:val="28"/>
        </w:rPr>
        <w:t xml:space="preserve"> </w:t>
      </w:r>
      <w:r w:rsidR="00E044EA" w:rsidRPr="00864DC7">
        <w:rPr>
          <w:rFonts w:ascii="Times New Roman" w:hAnsi="Times New Roman" w:cs="Times New Roman"/>
          <w:sz w:val="28"/>
          <w:szCs w:val="28"/>
        </w:rPr>
        <w:t>2023 г.</w:t>
      </w:r>
    </w:p>
    <w:p w:rsidR="008659F1" w:rsidRPr="00864DC7" w:rsidRDefault="008659F1" w:rsidP="008659F1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10.00 ч.</w:t>
      </w:r>
    </w:p>
    <w:p w:rsidR="00E044EA" w:rsidRDefault="00E044EA" w:rsidP="00E044E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659F1" w:rsidRDefault="008659F1" w:rsidP="008659F1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E044EA" w:rsidRPr="00864DC7" w:rsidRDefault="00E044EA" w:rsidP="008659F1">
      <w:pPr>
        <w:spacing w:after="0" w:line="240" w:lineRule="auto"/>
        <w:ind w:right="-144" w:firstLine="708"/>
        <w:rPr>
          <w:rFonts w:ascii="Times New Roman" w:hAnsi="Times New Roman" w:cs="Times New Roman"/>
          <w:b/>
          <w:sz w:val="28"/>
          <w:szCs w:val="28"/>
        </w:rPr>
      </w:pPr>
      <w:r w:rsidRPr="00864DC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044EA" w:rsidRPr="00864DC7" w:rsidRDefault="00E044EA" w:rsidP="00E044E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EA" w:rsidRPr="008659F1" w:rsidRDefault="00E044EA" w:rsidP="008659F1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DC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659F1" w:rsidRPr="00483CD4">
        <w:rPr>
          <w:rFonts w:ascii="Times New Roman" w:hAnsi="Times New Roman" w:cs="Times New Roman"/>
          <w:sz w:val="28"/>
          <w:szCs w:val="28"/>
        </w:rPr>
        <w:t xml:space="preserve">Координационного совета по взаимодействию с региональным отделением Российского движения детей и </w:t>
      </w:r>
      <w:proofErr w:type="gramStart"/>
      <w:r w:rsidR="008659F1" w:rsidRPr="00483CD4">
        <w:rPr>
          <w:rFonts w:ascii="Times New Roman" w:hAnsi="Times New Roman" w:cs="Times New Roman"/>
          <w:sz w:val="28"/>
          <w:szCs w:val="28"/>
        </w:rPr>
        <w:t>молодежи  «</w:t>
      </w:r>
      <w:proofErr w:type="gramEnd"/>
      <w:r w:rsidR="008659F1" w:rsidRPr="00483CD4">
        <w:rPr>
          <w:rFonts w:ascii="Times New Roman" w:hAnsi="Times New Roman" w:cs="Times New Roman"/>
          <w:sz w:val="28"/>
          <w:szCs w:val="28"/>
        </w:rPr>
        <w:t>Движение первых», местным и первичными отделениями в Воскресенском муниципальном районе Саратовской области</w:t>
      </w:r>
      <w:r w:rsidRPr="00864DC7">
        <w:rPr>
          <w:rFonts w:ascii="Times New Roman" w:hAnsi="Times New Roman" w:cs="Times New Roman"/>
          <w:sz w:val="28"/>
          <w:szCs w:val="28"/>
        </w:rPr>
        <w:t>:</w:t>
      </w:r>
    </w:p>
    <w:p w:rsidR="009357FB" w:rsidRDefault="009357FB" w:rsidP="00E044E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3" w:type="dxa"/>
        <w:tblInd w:w="705" w:type="dxa"/>
        <w:tblLook w:val="04A0" w:firstRow="1" w:lastRow="0" w:firstColumn="1" w:lastColumn="0" w:noHBand="0" w:noVBand="1"/>
      </w:tblPr>
      <w:tblGrid>
        <w:gridCol w:w="3164"/>
        <w:gridCol w:w="5619"/>
      </w:tblGrid>
      <w:tr w:rsidR="008659F1" w:rsidRPr="008659F1" w:rsidTr="00BA7278">
        <w:trPr>
          <w:trHeight w:val="1433"/>
        </w:trPr>
        <w:tc>
          <w:tcPr>
            <w:tcW w:w="3164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Павлов Д.В. </w:t>
            </w:r>
          </w:p>
        </w:tc>
        <w:tc>
          <w:tcPr>
            <w:tcW w:w="5619" w:type="dxa"/>
          </w:tcPr>
          <w:p w:rsidR="008659F1" w:rsidRPr="008659F1" w:rsidRDefault="008659F1" w:rsidP="008659F1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Воскресенского муниципального района Саратовской области, председатель Координационного            </w:t>
            </w:r>
          </w:p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совета</w:t>
            </w:r>
          </w:p>
        </w:tc>
      </w:tr>
      <w:tr w:rsidR="008659F1" w:rsidRPr="008659F1" w:rsidTr="00BA7278">
        <w:trPr>
          <w:trHeight w:val="1727"/>
        </w:trPr>
        <w:tc>
          <w:tcPr>
            <w:tcW w:w="3164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Елфимова Н.Н.</w:t>
            </w:r>
          </w:p>
        </w:tc>
        <w:tc>
          <w:tcPr>
            <w:tcW w:w="5619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заместителя главы администрации Воскресенского муниципального района Саратовской области по социальной сфере, заместитель                                                             председателя Координационного совета</w:t>
            </w:r>
          </w:p>
        </w:tc>
      </w:tr>
      <w:tr w:rsidR="008659F1" w:rsidRPr="008659F1" w:rsidTr="00BA7278">
        <w:trPr>
          <w:trHeight w:val="1727"/>
        </w:trPr>
        <w:tc>
          <w:tcPr>
            <w:tcW w:w="3164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Исаева С.В.</w:t>
            </w:r>
          </w:p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Совета:</w:t>
            </w:r>
          </w:p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19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Методист управления образования администрации Воскресенского МР Саратовской </w:t>
            </w:r>
            <w:proofErr w:type="gramStart"/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области,   </w:t>
            </w:r>
            <w:proofErr w:type="gramEnd"/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секретарь Координационного совета</w:t>
            </w:r>
          </w:p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59F1" w:rsidRPr="008659F1" w:rsidTr="00BA7278">
        <w:trPr>
          <w:trHeight w:val="1433"/>
        </w:trPr>
        <w:tc>
          <w:tcPr>
            <w:tcW w:w="3164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Эмих</w:t>
            </w:r>
            <w:proofErr w:type="spellEnd"/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В.К.</w:t>
            </w:r>
          </w:p>
        </w:tc>
        <w:tc>
          <w:tcPr>
            <w:tcW w:w="5619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управления образования администрации Воскресенского муниципального района Саратовской области </w:t>
            </w:r>
          </w:p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59F1" w:rsidRPr="008659F1" w:rsidTr="00BA7278">
        <w:trPr>
          <w:trHeight w:val="1727"/>
        </w:trPr>
        <w:tc>
          <w:tcPr>
            <w:tcW w:w="3164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Трусова Я.А.</w:t>
            </w:r>
          </w:p>
        </w:tc>
        <w:tc>
          <w:tcPr>
            <w:tcW w:w="5619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 РМК управления образования администрации Воскресенского МР Саратовской области, руководитель местного отделения</w:t>
            </w:r>
            <w:r w:rsidRPr="0086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Общероссийского общественно- государственного движения детей и молодежи в   Воскресенском МР                                                                        </w:t>
            </w:r>
          </w:p>
        </w:tc>
      </w:tr>
      <w:tr w:rsidR="008659F1" w:rsidRPr="008659F1" w:rsidTr="00BA7278">
        <w:trPr>
          <w:trHeight w:val="857"/>
        </w:trPr>
        <w:tc>
          <w:tcPr>
            <w:tcW w:w="3164" w:type="dxa"/>
          </w:tcPr>
          <w:p w:rsidR="008659F1" w:rsidRPr="008659F1" w:rsidRDefault="008659F1" w:rsidP="008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Корнейчук А.В.</w:t>
            </w:r>
          </w:p>
        </w:tc>
        <w:tc>
          <w:tcPr>
            <w:tcW w:w="5619" w:type="dxa"/>
          </w:tcPr>
          <w:p w:rsidR="008659F1" w:rsidRPr="008659F1" w:rsidRDefault="008659F1" w:rsidP="008659F1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9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Управления Культуры и кино администрации Воскресенского МР;</w:t>
            </w:r>
          </w:p>
          <w:p w:rsidR="008659F1" w:rsidRPr="008659F1" w:rsidRDefault="008659F1" w:rsidP="008659F1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044EA" w:rsidRPr="00864DC7" w:rsidRDefault="00E044EA" w:rsidP="00E044E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4EA" w:rsidRDefault="00E044EA" w:rsidP="00E044E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21433" w:rsidRDefault="00A21433" w:rsidP="00E044E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F1" w:rsidRPr="00A21433" w:rsidRDefault="008659F1" w:rsidP="00A2143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33">
        <w:rPr>
          <w:rFonts w:ascii="Times New Roman" w:hAnsi="Times New Roman" w:cs="Times New Roman"/>
          <w:sz w:val="28"/>
          <w:szCs w:val="28"/>
        </w:rPr>
        <w:t>1) Об организации деятельности «Движения первых» (создание структуры, материально-техническое обеспечение деятельности и др.).</w:t>
      </w:r>
    </w:p>
    <w:p w:rsidR="008659F1" w:rsidRDefault="008659F1" w:rsidP="00A2143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33">
        <w:rPr>
          <w:rFonts w:ascii="Times New Roman" w:hAnsi="Times New Roman" w:cs="Times New Roman"/>
          <w:sz w:val="28"/>
          <w:szCs w:val="28"/>
        </w:rPr>
        <w:t xml:space="preserve">2)Межведомственное </w:t>
      </w:r>
      <w:proofErr w:type="gramStart"/>
      <w:r w:rsidRPr="00A21433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A21433" w:rsidRPr="00A2143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21433" w:rsidRPr="00A21433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A214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1433" w:rsidRPr="00A21433">
        <w:rPr>
          <w:rFonts w:ascii="Times New Roman" w:hAnsi="Times New Roman" w:cs="Times New Roman"/>
          <w:sz w:val="28"/>
          <w:szCs w:val="28"/>
        </w:rPr>
        <w:t>общественно-государственным движением детей и молодёжи «Движение первых» Саратовской области на территории Саратовской области.</w:t>
      </w:r>
    </w:p>
    <w:p w:rsidR="00A21433" w:rsidRDefault="00A21433" w:rsidP="008E6D7D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3)Организационное обеспечение деятельности Общероссийского общественно-государственного движения детей и молодежи «Движение первых» на территории </w:t>
      </w:r>
      <w:r w:rsidR="008E6D7D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</w:t>
      </w:r>
      <w:proofErr w:type="gramStart"/>
      <w:r w:rsidR="008E6D7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83CD4" w:rsidRDefault="00A21433" w:rsidP="008E6D7D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83CD4">
        <w:rPr>
          <w:rFonts w:ascii="Times New Roman" w:hAnsi="Times New Roman" w:cs="Times New Roman"/>
          <w:sz w:val="28"/>
          <w:szCs w:val="28"/>
        </w:rPr>
        <w:t xml:space="preserve">Павлова Д.В., </w:t>
      </w:r>
      <w:r>
        <w:rPr>
          <w:rFonts w:ascii="Times New Roman" w:hAnsi="Times New Roman" w:cs="Times New Roman"/>
          <w:sz w:val="28"/>
          <w:szCs w:val="28"/>
        </w:rPr>
        <w:t xml:space="preserve">Трусову Я.А., </w:t>
      </w:r>
      <w:proofErr w:type="spellStart"/>
      <w:r w:rsidR="00483CD4">
        <w:rPr>
          <w:rFonts w:ascii="Times New Roman" w:hAnsi="Times New Roman" w:cs="Times New Roman"/>
          <w:sz w:val="28"/>
          <w:szCs w:val="28"/>
        </w:rPr>
        <w:t>Эмиха</w:t>
      </w:r>
      <w:proofErr w:type="spellEnd"/>
      <w:r w:rsidR="00483CD4">
        <w:rPr>
          <w:rFonts w:ascii="Times New Roman" w:hAnsi="Times New Roman" w:cs="Times New Roman"/>
          <w:sz w:val="28"/>
          <w:szCs w:val="28"/>
        </w:rPr>
        <w:t xml:space="preserve"> В.К., Корнейчук А.В.</w:t>
      </w:r>
    </w:p>
    <w:p w:rsidR="00483CD4" w:rsidRDefault="00483CD4" w:rsidP="008E6D7D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21433" w:rsidRDefault="00483CD4" w:rsidP="00A2143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Управлению образования завершить работу по открытию первичных отделений </w:t>
      </w:r>
      <w:r w:rsidRPr="00483CD4">
        <w:rPr>
          <w:rFonts w:ascii="Times New Roman" w:hAnsi="Times New Roman" w:cs="Times New Roman"/>
          <w:sz w:val="28"/>
          <w:szCs w:val="28"/>
        </w:rPr>
        <w:t>«Движения первых»</w:t>
      </w:r>
      <w:r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Воскресенского МР.</w:t>
      </w:r>
    </w:p>
    <w:p w:rsidR="00483CD4" w:rsidRDefault="00483CD4" w:rsidP="00A2143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октября 2023 г.</w:t>
      </w:r>
    </w:p>
    <w:p w:rsidR="00483CD4" w:rsidRDefault="00483CD4" w:rsidP="00A2143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Трусова Я.А.</w:t>
      </w:r>
    </w:p>
    <w:p w:rsidR="000A7050" w:rsidRDefault="000A7050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D4" w:rsidRDefault="00483CD4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2)Управлению Культуры</w:t>
      </w:r>
      <w:r w:rsidR="004A47D8">
        <w:rPr>
          <w:rFonts w:ascii="Times New Roman" w:hAnsi="Times New Roman" w:cs="Times New Roman"/>
          <w:sz w:val="28"/>
          <w:szCs w:val="28"/>
        </w:rPr>
        <w:t xml:space="preserve"> и Кино администрации Воскресенского МР обеспечить открытие первичных отделений на базе ДШИ </w:t>
      </w:r>
      <w:proofErr w:type="spellStart"/>
      <w:r w:rsidR="004A47D8">
        <w:rPr>
          <w:rFonts w:ascii="Times New Roman" w:hAnsi="Times New Roman" w:cs="Times New Roman"/>
          <w:sz w:val="28"/>
          <w:szCs w:val="28"/>
        </w:rPr>
        <w:t>с.Елшанка</w:t>
      </w:r>
      <w:proofErr w:type="spellEnd"/>
      <w:r w:rsidR="004A47D8">
        <w:rPr>
          <w:rFonts w:ascii="Times New Roman" w:hAnsi="Times New Roman" w:cs="Times New Roman"/>
          <w:sz w:val="28"/>
          <w:szCs w:val="28"/>
        </w:rPr>
        <w:t xml:space="preserve">, ДШИ </w:t>
      </w:r>
      <w:proofErr w:type="spellStart"/>
      <w:r w:rsidR="004A47D8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4A47D8">
        <w:rPr>
          <w:rFonts w:ascii="Times New Roman" w:hAnsi="Times New Roman" w:cs="Times New Roman"/>
          <w:sz w:val="28"/>
          <w:szCs w:val="28"/>
        </w:rPr>
        <w:t>.</w:t>
      </w:r>
    </w:p>
    <w:p w:rsidR="004A47D8" w:rsidRDefault="004A47D8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ноября 2023 г.</w:t>
      </w:r>
    </w:p>
    <w:p w:rsidR="004A47D8" w:rsidRDefault="004A47D8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Корнейчук А.В.</w:t>
      </w:r>
      <w:r w:rsidR="000A7050">
        <w:rPr>
          <w:rFonts w:ascii="Times New Roman" w:hAnsi="Times New Roman" w:cs="Times New Roman"/>
          <w:sz w:val="28"/>
          <w:szCs w:val="28"/>
        </w:rPr>
        <w:t>, Елфимова Н.Н.</w:t>
      </w:r>
    </w:p>
    <w:p w:rsidR="000A7050" w:rsidRDefault="000A7050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050" w:rsidRDefault="000A7050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A7050">
        <w:t xml:space="preserve"> </w:t>
      </w:r>
      <w:r w:rsidRPr="000A7050">
        <w:rPr>
          <w:rFonts w:ascii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050">
        <w:t xml:space="preserve"> </w:t>
      </w:r>
      <w:r w:rsidRPr="000A7050">
        <w:rPr>
          <w:rFonts w:ascii="Times New Roman" w:hAnsi="Times New Roman" w:cs="Times New Roman"/>
          <w:sz w:val="28"/>
          <w:szCs w:val="28"/>
        </w:rPr>
        <w:t>Управлению Культуры и Кино администра</w:t>
      </w:r>
      <w:r w:rsidR="00CB6716">
        <w:rPr>
          <w:rFonts w:ascii="Times New Roman" w:hAnsi="Times New Roman" w:cs="Times New Roman"/>
          <w:sz w:val="28"/>
          <w:szCs w:val="28"/>
        </w:rPr>
        <w:t xml:space="preserve">ции Воскресенского МР оказать содействие в реализации плана мероприятий </w:t>
      </w:r>
      <w:r w:rsidR="008E6D7D">
        <w:rPr>
          <w:rFonts w:ascii="Times New Roman" w:hAnsi="Times New Roman" w:cs="Times New Roman"/>
          <w:sz w:val="28"/>
          <w:szCs w:val="28"/>
        </w:rPr>
        <w:t>местного</w:t>
      </w:r>
      <w:r w:rsidR="00CB6716">
        <w:rPr>
          <w:rFonts w:ascii="Times New Roman" w:hAnsi="Times New Roman" w:cs="Times New Roman"/>
          <w:sz w:val="28"/>
          <w:szCs w:val="28"/>
        </w:rPr>
        <w:t xml:space="preserve"> отделения и информационном освещении деятельности</w:t>
      </w:r>
      <w:r w:rsidR="008E6D7D">
        <w:rPr>
          <w:rFonts w:ascii="Times New Roman" w:hAnsi="Times New Roman" w:cs="Times New Roman"/>
          <w:sz w:val="28"/>
          <w:szCs w:val="28"/>
        </w:rPr>
        <w:t xml:space="preserve"> </w:t>
      </w:r>
      <w:r w:rsidR="008E6D7D" w:rsidRPr="008E6D7D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 «Движение первых» на территории</w:t>
      </w:r>
      <w:r w:rsidR="008E6D7D">
        <w:rPr>
          <w:rFonts w:ascii="Times New Roman" w:hAnsi="Times New Roman" w:cs="Times New Roman"/>
          <w:sz w:val="28"/>
          <w:szCs w:val="28"/>
        </w:rPr>
        <w:t>.</w:t>
      </w:r>
    </w:p>
    <w:p w:rsidR="008E6D7D" w:rsidRDefault="008E6D7D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2023 г.</w:t>
      </w:r>
    </w:p>
    <w:p w:rsidR="008E6D7D" w:rsidRDefault="008E6D7D" w:rsidP="004A47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Отв.</w:t>
      </w:r>
      <w:proofErr w:type="gramEnd"/>
      <w:r>
        <w:rPr>
          <w:rFonts w:ascii="Times New Roman" w:hAnsi="Times New Roman" w:cs="Times New Roman"/>
          <w:sz w:val="28"/>
          <w:szCs w:val="28"/>
        </w:rPr>
        <w:t>:Елфимова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В.К.,Корнейчук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А.В.,Трусова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</w:t>
      </w:r>
      <w:bookmarkStart w:id="0" w:name="_GoBack"/>
      <w:bookmarkEnd w:id="0"/>
    </w:p>
    <w:p w:rsidR="00D35D50" w:rsidRDefault="00D35D50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35D50" w:rsidRPr="00D35D50" w:rsidRDefault="00D35D50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D50">
        <w:rPr>
          <w:rFonts w:ascii="Times New Roman" w:hAnsi="Times New Roman" w:cs="Times New Roman"/>
          <w:b/>
          <w:sz w:val="28"/>
          <w:szCs w:val="28"/>
        </w:rPr>
        <w:t>«За» - _______</w:t>
      </w:r>
      <w:r w:rsidR="008E6D7D">
        <w:rPr>
          <w:rFonts w:ascii="Times New Roman" w:hAnsi="Times New Roman" w:cs="Times New Roman"/>
          <w:b/>
          <w:sz w:val="28"/>
          <w:szCs w:val="28"/>
        </w:rPr>
        <w:t>6_______</w:t>
      </w:r>
      <w:r w:rsidRPr="00D35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5D5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D35D50">
        <w:rPr>
          <w:rFonts w:ascii="Times New Roman" w:hAnsi="Times New Roman" w:cs="Times New Roman"/>
          <w:b/>
          <w:sz w:val="28"/>
          <w:szCs w:val="28"/>
        </w:rPr>
        <w:t>Против» - _____</w:t>
      </w:r>
      <w:r w:rsidR="008E6D7D">
        <w:rPr>
          <w:rFonts w:ascii="Times New Roman" w:hAnsi="Times New Roman" w:cs="Times New Roman"/>
          <w:b/>
          <w:sz w:val="28"/>
          <w:szCs w:val="28"/>
        </w:rPr>
        <w:t>0</w:t>
      </w:r>
      <w:r w:rsidRPr="00D35D50">
        <w:rPr>
          <w:rFonts w:ascii="Times New Roman" w:hAnsi="Times New Roman" w:cs="Times New Roman"/>
          <w:b/>
          <w:sz w:val="28"/>
          <w:szCs w:val="28"/>
        </w:rPr>
        <w:t>_______ «Воздержался»_______</w:t>
      </w:r>
      <w:r w:rsidR="008E6D7D">
        <w:rPr>
          <w:rFonts w:ascii="Times New Roman" w:hAnsi="Times New Roman" w:cs="Times New Roman"/>
          <w:b/>
          <w:sz w:val="28"/>
          <w:szCs w:val="28"/>
        </w:rPr>
        <w:t>0</w:t>
      </w:r>
      <w:r w:rsidRPr="00D35D5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D35D50" w:rsidRDefault="00D35D50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10DCD" w:rsidRDefault="00D35D50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D50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186F83" w:rsidRDefault="00186F83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E1" w:rsidRDefault="00D35D50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9E54E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64DC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21C3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E6D7D">
        <w:rPr>
          <w:rFonts w:ascii="Times New Roman" w:hAnsi="Times New Roman" w:cs="Times New Roman"/>
          <w:b/>
          <w:sz w:val="28"/>
          <w:szCs w:val="28"/>
        </w:rPr>
        <w:t>Д.В. Павлов</w:t>
      </w:r>
    </w:p>
    <w:p w:rsidR="00864DC7" w:rsidRDefault="00864DC7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7D" w:rsidRDefault="008E6D7D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E1" w:rsidRPr="00D35D50" w:rsidRDefault="009E54E1" w:rsidP="00D35D5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2C6C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21C3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E6D7D">
        <w:rPr>
          <w:rFonts w:ascii="Times New Roman" w:hAnsi="Times New Roman" w:cs="Times New Roman"/>
          <w:b/>
          <w:sz w:val="28"/>
          <w:szCs w:val="28"/>
        </w:rPr>
        <w:t>С.В. Исаева</w:t>
      </w:r>
    </w:p>
    <w:sectPr w:rsidR="009E54E1" w:rsidRPr="00D35D50" w:rsidSect="00864DC7">
      <w:headerReference w:type="default" r:id="rId8"/>
      <w:pgSz w:w="11906" w:h="16838"/>
      <w:pgMar w:top="993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38" w:rsidRDefault="00543438">
      <w:pPr>
        <w:spacing w:after="0" w:line="240" w:lineRule="auto"/>
      </w:pPr>
      <w:r>
        <w:separator/>
      </w:r>
    </w:p>
  </w:endnote>
  <w:endnote w:type="continuationSeparator" w:id="0">
    <w:p w:rsidR="00543438" w:rsidRDefault="0054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38" w:rsidRDefault="00543438">
      <w:pPr>
        <w:spacing w:after="0" w:line="240" w:lineRule="auto"/>
      </w:pPr>
      <w:r>
        <w:separator/>
      </w:r>
    </w:p>
  </w:footnote>
  <w:footnote w:type="continuationSeparator" w:id="0">
    <w:p w:rsidR="00543438" w:rsidRDefault="0054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3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642E" w:rsidRPr="00E421C6" w:rsidRDefault="005A642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21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21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21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6D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21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42E" w:rsidRDefault="005A642E" w:rsidP="0042619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441"/>
    <w:multiLevelType w:val="hybridMultilevel"/>
    <w:tmpl w:val="CA022BEE"/>
    <w:lvl w:ilvl="0" w:tplc="DDFCA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AB1AD8"/>
    <w:multiLevelType w:val="hybridMultilevel"/>
    <w:tmpl w:val="1A80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922"/>
    <w:multiLevelType w:val="hybridMultilevel"/>
    <w:tmpl w:val="B4AE1972"/>
    <w:lvl w:ilvl="0" w:tplc="DDFCA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521207"/>
    <w:multiLevelType w:val="hybridMultilevel"/>
    <w:tmpl w:val="F69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4691"/>
    <w:multiLevelType w:val="hybridMultilevel"/>
    <w:tmpl w:val="88C20C0E"/>
    <w:lvl w:ilvl="0" w:tplc="DDFCA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F21913"/>
    <w:multiLevelType w:val="hybridMultilevel"/>
    <w:tmpl w:val="378C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C0"/>
    <w:rsid w:val="000051C4"/>
    <w:rsid w:val="000062C0"/>
    <w:rsid w:val="000065C9"/>
    <w:rsid w:val="00006D67"/>
    <w:rsid w:val="00011C14"/>
    <w:rsid w:val="00016D7E"/>
    <w:rsid w:val="000241BE"/>
    <w:rsid w:val="00025970"/>
    <w:rsid w:val="00027F22"/>
    <w:rsid w:val="0003494D"/>
    <w:rsid w:val="000447D7"/>
    <w:rsid w:val="00045D7B"/>
    <w:rsid w:val="00046B8B"/>
    <w:rsid w:val="0005442D"/>
    <w:rsid w:val="0006266E"/>
    <w:rsid w:val="00062CBB"/>
    <w:rsid w:val="00065DE4"/>
    <w:rsid w:val="000670A2"/>
    <w:rsid w:val="00073978"/>
    <w:rsid w:val="00080E8E"/>
    <w:rsid w:val="00081312"/>
    <w:rsid w:val="00082F59"/>
    <w:rsid w:val="00084D7C"/>
    <w:rsid w:val="00093ABA"/>
    <w:rsid w:val="0009488C"/>
    <w:rsid w:val="00095E2C"/>
    <w:rsid w:val="000A00D3"/>
    <w:rsid w:val="000A2648"/>
    <w:rsid w:val="000A363B"/>
    <w:rsid w:val="000A7050"/>
    <w:rsid w:val="000B4CD0"/>
    <w:rsid w:val="000C1921"/>
    <w:rsid w:val="000C32E1"/>
    <w:rsid w:val="000D211E"/>
    <w:rsid w:val="000D417C"/>
    <w:rsid w:val="000D5BFD"/>
    <w:rsid w:val="000E2BBC"/>
    <w:rsid w:val="000F0B02"/>
    <w:rsid w:val="000F0B69"/>
    <w:rsid w:val="000F754D"/>
    <w:rsid w:val="00104276"/>
    <w:rsid w:val="0010457D"/>
    <w:rsid w:val="001162C8"/>
    <w:rsid w:val="001252C3"/>
    <w:rsid w:val="001313BC"/>
    <w:rsid w:val="001323D9"/>
    <w:rsid w:val="0013470D"/>
    <w:rsid w:val="00145200"/>
    <w:rsid w:val="001461A8"/>
    <w:rsid w:val="001471C1"/>
    <w:rsid w:val="001537AE"/>
    <w:rsid w:val="00155988"/>
    <w:rsid w:val="00160939"/>
    <w:rsid w:val="00174179"/>
    <w:rsid w:val="00174ED9"/>
    <w:rsid w:val="0018356C"/>
    <w:rsid w:val="00186E7D"/>
    <w:rsid w:val="00186F83"/>
    <w:rsid w:val="00193797"/>
    <w:rsid w:val="00196F60"/>
    <w:rsid w:val="001B198A"/>
    <w:rsid w:val="001B2939"/>
    <w:rsid w:val="001B45D5"/>
    <w:rsid w:val="001B6079"/>
    <w:rsid w:val="001C05F0"/>
    <w:rsid w:val="001C2A0B"/>
    <w:rsid w:val="001C79BD"/>
    <w:rsid w:val="001D1055"/>
    <w:rsid w:val="001D1E90"/>
    <w:rsid w:val="001D21EC"/>
    <w:rsid w:val="001D4B3C"/>
    <w:rsid w:val="001D6610"/>
    <w:rsid w:val="001D7ACB"/>
    <w:rsid w:val="001E219E"/>
    <w:rsid w:val="001E5550"/>
    <w:rsid w:val="001E5817"/>
    <w:rsid w:val="001F1EDC"/>
    <w:rsid w:val="001F4F84"/>
    <w:rsid w:val="001F53BC"/>
    <w:rsid w:val="002012F4"/>
    <w:rsid w:val="00201A22"/>
    <w:rsid w:val="002102E7"/>
    <w:rsid w:val="00214D7B"/>
    <w:rsid w:val="002363C0"/>
    <w:rsid w:val="00236ABA"/>
    <w:rsid w:val="00237A43"/>
    <w:rsid w:val="002424CE"/>
    <w:rsid w:val="002430B0"/>
    <w:rsid w:val="00243EF8"/>
    <w:rsid w:val="0024520E"/>
    <w:rsid w:val="0024631A"/>
    <w:rsid w:val="00251134"/>
    <w:rsid w:val="0027047D"/>
    <w:rsid w:val="002761C8"/>
    <w:rsid w:val="0028041A"/>
    <w:rsid w:val="00280CB5"/>
    <w:rsid w:val="00282EB6"/>
    <w:rsid w:val="002877C2"/>
    <w:rsid w:val="002908BC"/>
    <w:rsid w:val="00294460"/>
    <w:rsid w:val="002A0303"/>
    <w:rsid w:val="002A0553"/>
    <w:rsid w:val="002A0E9B"/>
    <w:rsid w:val="002A4795"/>
    <w:rsid w:val="002B0DA3"/>
    <w:rsid w:val="002B78E0"/>
    <w:rsid w:val="002C0FD9"/>
    <w:rsid w:val="002C1958"/>
    <w:rsid w:val="002C266F"/>
    <w:rsid w:val="002C2746"/>
    <w:rsid w:val="002C6C62"/>
    <w:rsid w:val="002D0F1C"/>
    <w:rsid w:val="002D512D"/>
    <w:rsid w:val="002E2035"/>
    <w:rsid w:val="002E250B"/>
    <w:rsid w:val="002E3179"/>
    <w:rsid w:val="002E51FD"/>
    <w:rsid w:val="002E792F"/>
    <w:rsid w:val="002F24AB"/>
    <w:rsid w:val="002F2EC4"/>
    <w:rsid w:val="002F3BE5"/>
    <w:rsid w:val="00301132"/>
    <w:rsid w:val="0031087B"/>
    <w:rsid w:val="0031312C"/>
    <w:rsid w:val="00313D17"/>
    <w:rsid w:val="003254E6"/>
    <w:rsid w:val="003323B1"/>
    <w:rsid w:val="0033361D"/>
    <w:rsid w:val="00333762"/>
    <w:rsid w:val="0035033F"/>
    <w:rsid w:val="0035414E"/>
    <w:rsid w:val="00354FA0"/>
    <w:rsid w:val="00354FD9"/>
    <w:rsid w:val="003552A1"/>
    <w:rsid w:val="003553BE"/>
    <w:rsid w:val="00356346"/>
    <w:rsid w:val="00356EBB"/>
    <w:rsid w:val="00360643"/>
    <w:rsid w:val="003655BF"/>
    <w:rsid w:val="00370E25"/>
    <w:rsid w:val="003719FE"/>
    <w:rsid w:val="00375B7A"/>
    <w:rsid w:val="00376000"/>
    <w:rsid w:val="003767F3"/>
    <w:rsid w:val="003778A7"/>
    <w:rsid w:val="003803CA"/>
    <w:rsid w:val="00380494"/>
    <w:rsid w:val="003818E9"/>
    <w:rsid w:val="00385DC3"/>
    <w:rsid w:val="0038609F"/>
    <w:rsid w:val="003A7647"/>
    <w:rsid w:val="003B1BA5"/>
    <w:rsid w:val="003B25AD"/>
    <w:rsid w:val="003B424B"/>
    <w:rsid w:val="003B767A"/>
    <w:rsid w:val="003C4D09"/>
    <w:rsid w:val="003C6251"/>
    <w:rsid w:val="003D0333"/>
    <w:rsid w:val="003D2302"/>
    <w:rsid w:val="003D2BC4"/>
    <w:rsid w:val="003D41CA"/>
    <w:rsid w:val="003E26A5"/>
    <w:rsid w:val="003E2E1F"/>
    <w:rsid w:val="003E618F"/>
    <w:rsid w:val="003F2F7D"/>
    <w:rsid w:val="003F32D3"/>
    <w:rsid w:val="004044F3"/>
    <w:rsid w:val="00404641"/>
    <w:rsid w:val="004065AD"/>
    <w:rsid w:val="0040703E"/>
    <w:rsid w:val="004112D9"/>
    <w:rsid w:val="00411B41"/>
    <w:rsid w:val="00413678"/>
    <w:rsid w:val="00413E2E"/>
    <w:rsid w:val="00414589"/>
    <w:rsid w:val="004145AA"/>
    <w:rsid w:val="0041746E"/>
    <w:rsid w:val="00420237"/>
    <w:rsid w:val="00422A48"/>
    <w:rsid w:val="00426148"/>
    <w:rsid w:val="00426194"/>
    <w:rsid w:val="00432B6A"/>
    <w:rsid w:val="00452210"/>
    <w:rsid w:val="0045389F"/>
    <w:rsid w:val="00455219"/>
    <w:rsid w:val="004557D6"/>
    <w:rsid w:val="0045592C"/>
    <w:rsid w:val="00455CC9"/>
    <w:rsid w:val="00461F1E"/>
    <w:rsid w:val="004623A9"/>
    <w:rsid w:val="00462F0A"/>
    <w:rsid w:val="0047306F"/>
    <w:rsid w:val="00480D27"/>
    <w:rsid w:val="00483CD4"/>
    <w:rsid w:val="00486316"/>
    <w:rsid w:val="00486845"/>
    <w:rsid w:val="00490DEF"/>
    <w:rsid w:val="0049213A"/>
    <w:rsid w:val="00495DD2"/>
    <w:rsid w:val="004A08A0"/>
    <w:rsid w:val="004A1518"/>
    <w:rsid w:val="004A296A"/>
    <w:rsid w:val="004A47D8"/>
    <w:rsid w:val="004B0B22"/>
    <w:rsid w:val="004B474B"/>
    <w:rsid w:val="004B4841"/>
    <w:rsid w:val="004B57F9"/>
    <w:rsid w:val="004C04CC"/>
    <w:rsid w:val="004C0978"/>
    <w:rsid w:val="004C1D3D"/>
    <w:rsid w:val="004C23AA"/>
    <w:rsid w:val="004C2894"/>
    <w:rsid w:val="004D0D81"/>
    <w:rsid w:val="004D677E"/>
    <w:rsid w:val="004E4C87"/>
    <w:rsid w:val="004F2794"/>
    <w:rsid w:val="004F6746"/>
    <w:rsid w:val="005003C1"/>
    <w:rsid w:val="005059BA"/>
    <w:rsid w:val="0050739D"/>
    <w:rsid w:val="00511043"/>
    <w:rsid w:val="00511CC0"/>
    <w:rsid w:val="00521C3D"/>
    <w:rsid w:val="00522412"/>
    <w:rsid w:val="0053079C"/>
    <w:rsid w:val="00543438"/>
    <w:rsid w:val="00555BD5"/>
    <w:rsid w:val="00556200"/>
    <w:rsid w:val="005604E8"/>
    <w:rsid w:val="0056289B"/>
    <w:rsid w:val="005664DF"/>
    <w:rsid w:val="00566D5E"/>
    <w:rsid w:val="005765D0"/>
    <w:rsid w:val="00583219"/>
    <w:rsid w:val="005861C1"/>
    <w:rsid w:val="00586C44"/>
    <w:rsid w:val="00590D3A"/>
    <w:rsid w:val="005921E0"/>
    <w:rsid w:val="00594F02"/>
    <w:rsid w:val="005A5AA1"/>
    <w:rsid w:val="005A642E"/>
    <w:rsid w:val="005B3CCF"/>
    <w:rsid w:val="005C343D"/>
    <w:rsid w:val="005D176A"/>
    <w:rsid w:val="005D2074"/>
    <w:rsid w:val="005D7F62"/>
    <w:rsid w:val="005E0FE9"/>
    <w:rsid w:val="005E453D"/>
    <w:rsid w:val="005E5730"/>
    <w:rsid w:val="005E6778"/>
    <w:rsid w:val="005E723D"/>
    <w:rsid w:val="005F077A"/>
    <w:rsid w:val="005F0BC5"/>
    <w:rsid w:val="005F61F9"/>
    <w:rsid w:val="005F7E42"/>
    <w:rsid w:val="00600148"/>
    <w:rsid w:val="00602B40"/>
    <w:rsid w:val="006101B8"/>
    <w:rsid w:val="00610EA8"/>
    <w:rsid w:val="00616687"/>
    <w:rsid w:val="006212A1"/>
    <w:rsid w:val="00623A82"/>
    <w:rsid w:val="00636894"/>
    <w:rsid w:val="00640AFF"/>
    <w:rsid w:val="0064317A"/>
    <w:rsid w:val="00643F7F"/>
    <w:rsid w:val="006479D3"/>
    <w:rsid w:val="0065711A"/>
    <w:rsid w:val="006626E6"/>
    <w:rsid w:val="006643BC"/>
    <w:rsid w:val="006648FF"/>
    <w:rsid w:val="00665FEA"/>
    <w:rsid w:val="00666A38"/>
    <w:rsid w:val="00672FC6"/>
    <w:rsid w:val="006749AF"/>
    <w:rsid w:val="00675FC0"/>
    <w:rsid w:val="00676EB9"/>
    <w:rsid w:val="006777B1"/>
    <w:rsid w:val="00684568"/>
    <w:rsid w:val="006858E5"/>
    <w:rsid w:val="00695EFC"/>
    <w:rsid w:val="006A1137"/>
    <w:rsid w:val="006A18E4"/>
    <w:rsid w:val="006A3C8E"/>
    <w:rsid w:val="006A541F"/>
    <w:rsid w:val="006B1B57"/>
    <w:rsid w:val="006B5E97"/>
    <w:rsid w:val="006C2CA2"/>
    <w:rsid w:val="006C5F09"/>
    <w:rsid w:val="006D2A65"/>
    <w:rsid w:val="006E1C8C"/>
    <w:rsid w:val="006E62B2"/>
    <w:rsid w:val="00705667"/>
    <w:rsid w:val="00711311"/>
    <w:rsid w:val="007136C0"/>
    <w:rsid w:val="00717DEB"/>
    <w:rsid w:val="00722C8C"/>
    <w:rsid w:val="0072448E"/>
    <w:rsid w:val="00741870"/>
    <w:rsid w:val="00750378"/>
    <w:rsid w:val="00750EFC"/>
    <w:rsid w:val="007514EA"/>
    <w:rsid w:val="00754B5E"/>
    <w:rsid w:val="00754E93"/>
    <w:rsid w:val="00770B47"/>
    <w:rsid w:val="00770BD6"/>
    <w:rsid w:val="00770BFF"/>
    <w:rsid w:val="00772D95"/>
    <w:rsid w:val="00774F35"/>
    <w:rsid w:val="0078010D"/>
    <w:rsid w:val="00782882"/>
    <w:rsid w:val="00784B2F"/>
    <w:rsid w:val="00790FDB"/>
    <w:rsid w:val="007932D9"/>
    <w:rsid w:val="00794CEE"/>
    <w:rsid w:val="007956F6"/>
    <w:rsid w:val="007A1CAC"/>
    <w:rsid w:val="007A4EA4"/>
    <w:rsid w:val="007A515E"/>
    <w:rsid w:val="007A793D"/>
    <w:rsid w:val="007B328C"/>
    <w:rsid w:val="007B4272"/>
    <w:rsid w:val="007B78C5"/>
    <w:rsid w:val="007C3788"/>
    <w:rsid w:val="007E2546"/>
    <w:rsid w:val="007E29C6"/>
    <w:rsid w:val="007E3631"/>
    <w:rsid w:val="007E4B62"/>
    <w:rsid w:val="00802389"/>
    <w:rsid w:val="00803E2F"/>
    <w:rsid w:val="00804298"/>
    <w:rsid w:val="00805EA3"/>
    <w:rsid w:val="008119BE"/>
    <w:rsid w:val="00815027"/>
    <w:rsid w:val="00823FC8"/>
    <w:rsid w:val="008241FB"/>
    <w:rsid w:val="00824B2E"/>
    <w:rsid w:val="00824E1E"/>
    <w:rsid w:val="00831C15"/>
    <w:rsid w:val="00835932"/>
    <w:rsid w:val="00841613"/>
    <w:rsid w:val="0085412F"/>
    <w:rsid w:val="008616EE"/>
    <w:rsid w:val="00864C90"/>
    <w:rsid w:val="00864DC7"/>
    <w:rsid w:val="008659F1"/>
    <w:rsid w:val="008718AA"/>
    <w:rsid w:val="00873894"/>
    <w:rsid w:val="008756B1"/>
    <w:rsid w:val="00885DCA"/>
    <w:rsid w:val="00887315"/>
    <w:rsid w:val="008905E1"/>
    <w:rsid w:val="008A2F1A"/>
    <w:rsid w:val="008B0DB4"/>
    <w:rsid w:val="008B1285"/>
    <w:rsid w:val="008B1934"/>
    <w:rsid w:val="008C54BC"/>
    <w:rsid w:val="008C6F79"/>
    <w:rsid w:val="008C6FE9"/>
    <w:rsid w:val="008E1CB9"/>
    <w:rsid w:val="008E1F34"/>
    <w:rsid w:val="008E6179"/>
    <w:rsid w:val="008E6D7D"/>
    <w:rsid w:val="008F2A87"/>
    <w:rsid w:val="008F546A"/>
    <w:rsid w:val="008F5D1E"/>
    <w:rsid w:val="008F736A"/>
    <w:rsid w:val="00905293"/>
    <w:rsid w:val="00906976"/>
    <w:rsid w:val="0091686B"/>
    <w:rsid w:val="00920373"/>
    <w:rsid w:val="00923962"/>
    <w:rsid w:val="0093390A"/>
    <w:rsid w:val="009357FB"/>
    <w:rsid w:val="00940A22"/>
    <w:rsid w:val="009434E0"/>
    <w:rsid w:val="00946E15"/>
    <w:rsid w:val="009625FA"/>
    <w:rsid w:val="00966C93"/>
    <w:rsid w:val="00967EB5"/>
    <w:rsid w:val="00973859"/>
    <w:rsid w:val="0097536B"/>
    <w:rsid w:val="00986827"/>
    <w:rsid w:val="00993020"/>
    <w:rsid w:val="00996D09"/>
    <w:rsid w:val="0099768C"/>
    <w:rsid w:val="009A25F2"/>
    <w:rsid w:val="009A3D33"/>
    <w:rsid w:val="009A6B55"/>
    <w:rsid w:val="009A6ED8"/>
    <w:rsid w:val="009A7367"/>
    <w:rsid w:val="009B2974"/>
    <w:rsid w:val="009B6AD6"/>
    <w:rsid w:val="009C08E7"/>
    <w:rsid w:val="009C10B7"/>
    <w:rsid w:val="009C5C21"/>
    <w:rsid w:val="009C76BF"/>
    <w:rsid w:val="009D121E"/>
    <w:rsid w:val="009D1450"/>
    <w:rsid w:val="009D1FF0"/>
    <w:rsid w:val="009D374E"/>
    <w:rsid w:val="009E54E1"/>
    <w:rsid w:val="009F7757"/>
    <w:rsid w:val="00A0162C"/>
    <w:rsid w:val="00A06F9C"/>
    <w:rsid w:val="00A07EAF"/>
    <w:rsid w:val="00A15B3F"/>
    <w:rsid w:val="00A21433"/>
    <w:rsid w:val="00A22F25"/>
    <w:rsid w:val="00A260B4"/>
    <w:rsid w:val="00A3143F"/>
    <w:rsid w:val="00A3348C"/>
    <w:rsid w:val="00A373EB"/>
    <w:rsid w:val="00A40DF1"/>
    <w:rsid w:val="00A41D57"/>
    <w:rsid w:val="00A42F9A"/>
    <w:rsid w:val="00A53B5A"/>
    <w:rsid w:val="00A54E10"/>
    <w:rsid w:val="00A6330F"/>
    <w:rsid w:val="00A63AF6"/>
    <w:rsid w:val="00A64F18"/>
    <w:rsid w:val="00A675AD"/>
    <w:rsid w:val="00A7074F"/>
    <w:rsid w:val="00A7279F"/>
    <w:rsid w:val="00A73665"/>
    <w:rsid w:val="00A778A7"/>
    <w:rsid w:val="00A80128"/>
    <w:rsid w:val="00A843AD"/>
    <w:rsid w:val="00A86516"/>
    <w:rsid w:val="00A878B8"/>
    <w:rsid w:val="00A91E51"/>
    <w:rsid w:val="00A94236"/>
    <w:rsid w:val="00A94D8E"/>
    <w:rsid w:val="00A94F32"/>
    <w:rsid w:val="00A96CFB"/>
    <w:rsid w:val="00AB2798"/>
    <w:rsid w:val="00AB47AB"/>
    <w:rsid w:val="00AD303F"/>
    <w:rsid w:val="00AD3E86"/>
    <w:rsid w:val="00AD7B34"/>
    <w:rsid w:val="00AE52D9"/>
    <w:rsid w:val="00AE5F3A"/>
    <w:rsid w:val="00AF74FC"/>
    <w:rsid w:val="00B00358"/>
    <w:rsid w:val="00B1019B"/>
    <w:rsid w:val="00B102FC"/>
    <w:rsid w:val="00B11D3C"/>
    <w:rsid w:val="00B20BE4"/>
    <w:rsid w:val="00B27F61"/>
    <w:rsid w:val="00B3133E"/>
    <w:rsid w:val="00B31C8D"/>
    <w:rsid w:val="00B35D66"/>
    <w:rsid w:val="00B35F50"/>
    <w:rsid w:val="00B3753B"/>
    <w:rsid w:val="00B4303D"/>
    <w:rsid w:val="00B51CAF"/>
    <w:rsid w:val="00B56623"/>
    <w:rsid w:val="00B63104"/>
    <w:rsid w:val="00B65AEA"/>
    <w:rsid w:val="00B709B5"/>
    <w:rsid w:val="00B71139"/>
    <w:rsid w:val="00B7156C"/>
    <w:rsid w:val="00B72E9D"/>
    <w:rsid w:val="00B74646"/>
    <w:rsid w:val="00B763D7"/>
    <w:rsid w:val="00B86980"/>
    <w:rsid w:val="00B86A2E"/>
    <w:rsid w:val="00B91BED"/>
    <w:rsid w:val="00BA50CC"/>
    <w:rsid w:val="00BA7F21"/>
    <w:rsid w:val="00BC041A"/>
    <w:rsid w:val="00BC2ABA"/>
    <w:rsid w:val="00BC301B"/>
    <w:rsid w:val="00BE131F"/>
    <w:rsid w:val="00BF09AE"/>
    <w:rsid w:val="00BF4A0D"/>
    <w:rsid w:val="00BF567A"/>
    <w:rsid w:val="00BF6C57"/>
    <w:rsid w:val="00C06A60"/>
    <w:rsid w:val="00C10D45"/>
    <w:rsid w:val="00C138D1"/>
    <w:rsid w:val="00C17C7D"/>
    <w:rsid w:val="00C22EEA"/>
    <w:rsid w:val="00C26F14"/>
    <w:rsid w:val="00C31518"/>
    <w:rsid w:val="00C3394F"/>
    <w:rsid w:val="00C4459F"/>
    <w:rsid w:val="00C46A2F"/>
    <w:rsid w:val="00C50FCA"/>
    <w:rsid w:val="00C51B02"/>
    <w:rsid w:val="00C52D5B"/>
    <w:rsid w:val="00C6342C"/>
    <w:rsid w:val="00C70769"/>
    <w:rsid w:val="00C71AE9"/>
    <w:rsid w:val="00C72672"/>
    <w:rsid w:val="00C74A53"/>
    <w:rsid w:val="00C922C2"/>
    <w:rsid w:val="00CA1E1A"/>
    <w:rsid w:val="00CA67A5"/>
    <w:rsid w:val="00CB3021"/>
    <w:rsid w:val="00CB38AF"/>
    <w:rsid w:val="00CB53B0"/>
    <w:rsid w:val="00CB6716"/>
    <w:rsid w:val="00CB6762"/>
    <w:rsid w:val="00CB6C0E"/>
    <w:rsid w:val="00CC43BD"/>
    <w:rsid w:val="00CC4E10"/>
    <w:rsid w:val="00CC5325"/>
    <w:rsid w:val="00CC6189"/>
    <w:rsid w:val="00CC7AC8"/>
    <w:rsid w:val="00CD0785"/>
    <w:rsid w:val="00CD2817"/>
    <w:rsid w:val="00CD360A"/>
    <w:rsid w:val="00CD585C"/>
    <w:rsid w:val="00CE03AE"/>
    <w:rsid w:val="00CE03C8"/>
    <w:rsid w:val="00CF2E20"/>
    <w:rsid w:val="00CF4D29"/>
    <w:rsid w:val="00D0283A"/>
    <w:rsid w:val="00D10DCD"/>
    <w:rsid w:val="00D14511"/>
    <w:rsid w:val="00D16A32"/>
    <w:rsid w:val="00D214C4"/>
    <w:rsid w:val="00D257AE"/>
    <w:rsid w:val="00D27052"/>
    <w:rsid w:val="00D27D2D"/>
    <w:rsid w:val="00D307CE"/>
    <w:rsid w:val="00D325D9"/>
    <w:rsid w:val="00D331F9"/>
    <w:rsid w:val="00D340B0"/>
    <w:rsid w:val="00D35D50"/>
    <w:rsid w:val="00D41567"/>
    <w:rsid w:val="00D41EFC"/>
    <w:rsid w:val="00D43044"/>
    <w:rsid w:val="00D57393"/>
    <w:rsid w:val="00D57D8E"/>
    <w:rsid w:val="00D65A98"/>
    <w:rsid w:val="00D67007"/>
    <w:rsid w:val="00D73660"/>
    <w:rsid w:val="00D802C2"/>
    <w:rsid w:val="00D830DB"/>
    <w:rsid w:val="00D85EF4"/>
    <w:rsid w:val="00D86436"/>
    <w:rsid w:val="00D871BE"/>
    <w:rsid w:val="00D93399"/>
    <w:rsid w:val="00D949CB"/>
    <w:rsid w:val="00D9757D"/>
    <w:rsid w:val="00DA6827"/>
    <w:rsid w:val="00DC4846"/>
    <w:rsid w:val="00DD049D"/>
    <w:rsid w:val="00DD2D2B"/>
    <w:rsid w:val="00DD36BF"/>
    <w:rsid w:val="00DD760D"/>
    <w:rsid w:val="00DE0527"/>
    <w:rsid w:val="00DE7818"/>
    <w:rsid w:val="00DF224D"/>
    <w:rsid w:val="00E044EA"/>
    <w:rsid w:val="00E120ED"/>
    <w:rsid w:val="00E13D4D"/>
    <w:rsid w:val="00E147B5"/>
    <w:rsid w:val="00E30A29"/>
    <w:rsid w:val="00E31F72"/>
    <w:rsid w:val="00E34033"/>
    <w:rsid w:val="00E35FBF"/>
    <w:rsid w:val="00E467D4"/>
    <w:rsid w:val="00E61B4A"/>
    <w:rsid w:val="00E717CB"/>
    <w:rsid w:val="00E7301C"/>
    <w:rsid w:val="00E73762"/>
    <w:rsid w:val="00E76872"/>
    <w:rsid w:val="00E925BF"/>
    <w:rsid w:val="00E92895"/>
    <w:rsid w:val="00E94195"/>
    <w:rsid w:val="00EA2E4B"/>
    <w:rsid w:val="00EB35AB"/>
    <w:rsid w:val="00EC4186"/>
    <w:rsid w:val="00ED01D3"/>
    <w:rsid w:val="00ED4686"/>
    <w:rsid w:val="00ED7323"/>
    <w:rsid w:val="00ED7DB9"/>
    <w:rsid w:val="00EE5201"/>
    <w:rsid w:val="00EE6D70"/>
    <w:rsid w:val="00EF1C3A"/>
    <w:rsid w:val="00EF2E2A"/>
    <w:rsid w:val="00EF3608"/>
    <w:rsid w:val="00F00184"/>
    <w:rsid w:val="00F01B9A"/>
    <w:rsid w:val="00F0577A"/>
    <w:rsid w:val="00F079CA"/>
    <w:rsid w:val="00F07CCA"/>
    <w:rsid w:val="00F1041B"/>
    <w:rsid w:val="00F1210C"/>
    <w:rsid w:val="00F14CE5"/>
    <w:rsid w:val="00F17E1B"/>
    <w:rsid w:val="00F23341"/>
    <w:rsid w:val="00F23A22"/>
    <w:rsid w:val="00F26A3A"/>
    <w:rsid w:val="00F3221D"/>
    <w:rsid w:val="00F34213"/>
    <w:rsid w:val="00F405AB"/>
    <w:rsid w:val="00F4183B"/>
    <w:rsid w:val="00F43EBA"/>
    <w:rsid w:val="00F44C93"/>
    <w:rsid w:val="00F623A7"/>
    <w:rsid w:val="00F65314"/>
    <w:rsid w:val="00F678DF"/>
    <w:rsid w:val="00F74564"/>
    <w:rsid w:val="00F76962"/>
    <w:rsid w:val="00F76A1E"/>
    <w:rsid w:val="00F82B3E"/>
    <w:rsid w:val="00F90682"/>
    <w:rsid w:val="00F90EAA"/>
    <w:rsid w:val="00FA1DD6"/>
    <w:rsid w:val="00FA24DA"/>
    <w:rsid w:val="00FA3299"/>
    <w:rsid w:val="00FB2851"/>
    <w:rsid w:val="00FB3C6E"/>
    <w:rsid w:val="00FB7CD9"/>
    <w:rsid w:val="00FD3C04"/>
    <w:rsid w:val="00FD42B0"/>
    <w:rsid w:val="00FE34CC"/>
    <w:rsid w:val="00FF165D"/>
    <w:rsid w:val="00FF43A0"/>
    <w:rsid w:val="00FF504B"/>
    <w:rsid w:val="00FF5603"/>
    <w:rsid w:val="00FF62B4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53F7"/>
  <w15:chartTrackingRefBased/>
  <w15:docId w15:val="{44B8EC03-F0E2-4DD5-B453-3A69AD5F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FC0"/>
  </w:style>
  <w:style w:type="paragraph" w:customStyle="1" w:styleId="Default">
    <w:name w:val="Default"/>
    <w:rsid w:val="00675F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E52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52D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52D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52D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52D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E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52D9"/>
    <w:rPr>
      <w:rFonts w:ascii="Segoe UI" w:hAnsi="Segoe UI" w:cs="Segoe UI"/>
      <w:sz w:val="18"/>
      <w:szCs w:val="18"/>
    </w:rPr>
  </w:style>
  <w:style w:type="paragraph" w:styleId="ad">
    <w:name w:val="List Paragraph"/>
    <w:aliases w:val="Num Bullet 1,Bullet Number,Индексы,it_List1,Светлый список - Акцент 51,Абзац2,Абзац 2"/>
    <w:basedOn w:val="a"/>
    <w:link w:val="ae"/>
    <w:uiPriority w:val="34"/>
    <w:qFormat/>
    <w:rsid w:val="00AE52D9"/>
    <w:pPr>
      <w:ind w:left="720"/>
      <w:contextualSpacing/>
    </w:pPr>
  </w:style>
  <w:style w:type="character" w:customStyle="1" w:styleId="ae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d"/>
    <w:uiPriority w:val="34"/>
    <w:qFormat/>
    <w:rsid w:val="00AE52D9"/>
  </w:style>
  <w:style w:type="paragraph" w:styleId="af">
    <w:name w:val="footer"/>
    <w:basedOn w:val="a"/>
    <w:link w:val="af0"/>
    <w:uiPriority w:val="99"/>
    <w:unhideWhenUsed/>
    <w:rsid w:val="0075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0378"/>
  </w:style>
  <w:style w:type="paragraph" w:styleId="af1">
    <w:name w:val="footnote text"/>
    <w:basedOn w:val="a"/>
    <w:link w:val="af2"/>
    <w:uiPriority w:val="99"/>
    <w:semiHidden/>
    <w:unhideWhenUsed/>
    <w:rsid w:val="0025113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511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51134"/>
    <w:rPr>
      <w:vertAlign w:val="superscript"/>
    </w:rPr>
  </w:style>
  <w:style w:type="character" w:styleId="af4">
    <w:name w:val="Hyperlink"/>
    <w:basedOn w:val="a0"/>
    <w:uiPriority w:val="99"/>
    <w:unhideWhenUsed/>
    <w:rsid w:val="007244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0B9C-5D93-47EF-B90B-17A6CCE2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4</cp:revision>
  <dcterms:created xsi:type="dcterms:W3CDTF">2023-09-26T12:40:00Z</dcterms:created>
  <dcterms:modified xsi:type="dcterms:W3CDTF">2023-09-27T06:49:00Z</dcterms:modified>
</cp:coreProperties>
</file>